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BFA8" w14:textId="77777777" w:rsidR="00663C68" w:rsidRPr="00481E33" w:rsidRDefault="00481E33">
      <w:pPr>
        <w:rPr>
          <w:b/>
          <w:u w:val="single"/>
        </w:rPr>
      </w:pPr>
      <w:r w:rsidRPr="00481E33">
        <w:rPr>
          <w:b/>
          <w:u w:val="single"/>
        </w:rPr>
        <w:t>AYSO Board Meeting Minutes</w:t>
      </w:r>
    </w:p>
    <w:p w14:paraId="3E455C9C" w14:textId="77777777" w:rsidR="00481E33" w:rsidRPr="00481E33" w:rsidRDefault="00481E33">
      <w:pPr>
        <w:rPr>
          <w:b/>
        </w:rPr>
      </w:pPr>
    </w:p>
    <w:p w14:paraId="05FE9894" w14:textId="77777777" w:rsidR="00481E33" w:rsidRPr="00481E33" w:rsidRDefault="00481E33">
      <w:pPr>
        <w:rPr>
          <w:b/>
          <w:u w:val="single"/>
        </w:rPr>
      </w:pPr>
      <w:r w:rsidRPr="00481E33">
        <w:rPr>
          <w:b/>
          <w:u w:val="single"/>
        </w:rPr>
        <w:t>August 7, 2019</w:t>
      </w:r>
    </w:p>
    <w:p w14:paraId="13301952" w14:textId="77777777" w:rsidR="00481E33" w:rsidRDefault="00481E33"/>
    <w:p w14:paraId="37481111" w14:textId="77777777" w:rsidR="00481E33" w:rsidRPr="00684452" w:rsidRDefault="00481E33" w:rsidP="00684452">
      <w:r w:rsidRPr="00684452">
        <w:rPr>
          <w:u w:val="single"/>
        </w:rPr>
        <w:t>In Attendance</w:t>
      </w:r>
      <w:r w:rsidR="00684452" w:rsidRPr="00684452">
        <w:rPr>
          <w:u w:val="single"/>
        </w:rPr>
        <w:t>:</w:t>
      </w:r>
      <w:r w:rsidR="00684452" w:rsidRPr="00684452">
        <w:t xml:space="preserve"> </w:t>
      </w:r>
      <w:r w:rsidR="00684452">
        <w:t xml:space="preserve">K. Baranick, </w:t>
      </w:r>
      <w:r w:rsidR="00684452" w:rsidRPr="00684452">
        <w:t xml:space="preserve">B. Caseres, D. Capozzola, </w:t>
      </w:r>
      <w:r w:rsidR="00684452">
        <w:t xml:space="preserve">M. Dee, D. Donatoni, </w:t>
      </w:r>
      <w:r w:rsidR="00C07AC3">
        <w:t xml:space="preserve">G. Ferguson, </w:t>
      </w:r>
      <w:r w:rsidR="00684452">
        <w:t xml:space="preserve">P. Hamel, J. Hernandez, </w:t>
      </w:r>
      <w:r w:rsidR="00684452" w:rsidRPr="00684452">
        <w:t xml:space="preserve">C. Handjian, </w:t>
      </w:r>
      <w:r w:rsidR="00684452">
        <w:t xml:space="preserve">J. Ignacio, A. Lem, R. Lin, </w:t>
      </w:r>
      <w:r w:rsidR="00684452" w:rsidRPr="00684452">
        <w:t xml:space="preserve">S. Mastan, </w:t>
      </w:r>
      <w:r w:rsidR="00684452">
        <w:t xml:space="preserve">E. Mendez, J. Mendez, W. Murdoch, </w:t>
      </w:r>
      <w:r w:rsidR="00684452" w:rsidRPr="00684452">
        <w:t xml:space="preserve">S. Nozacki, </w:t>
      </w:r>
      <w:r w:rsidR="00684452">
        <w:t xml:space="preserve">K. Oberstein, D. Olson, S. Potter, D. Roberson, </w:t>
      </w:r>
      <w:r w:rsidR="00684452" w:rsidRPr="00684452">
        <w:t xml:space="preserve">A. </w:t>
      </w:r>
      <w:r w:rsidR="0067354C" w:rsidRPr="00684452">
        <w:t>Rosales</w:t>
      </w:r>
      <w:r w:rsidR="00684452" w:rsidRPr="00684452">
        <w:t>, M. Wolff</w:t>
      </w:r>
      <w:r w:rsidR="00684452">
        <w:t>.</w:t>
      </w:r>
      <w:r w:rsidR="00684452" w:rsidRPr="00684452">
        <w:t xml:space="preserve"> </w:t>
      </w:r>
    </w:p>
    <w:p w14:paraId="62C38E71" w14:textId="77777777" w:rsidR="00481E33" w:rsidRPr="00684452" w:rsidRDefault="00481E33">
      <w:pPr>
        <w:rPr>
          <w:u w:val="single"/>
        </w:rPr>
      </w:pPr>
    </w:p>
    <w:p w14:paraId="033C7A05" w14:textId="77777777" w:rsidR="00481E33" w:rsidRDefault="00481E33">
      <w:r>
        <w:rPr>
          <w:u w:val="single"/>
        </w:rPr>
        <w:t xml:space="preserve">Minutes- </w:t>
      </w:r>
      <w:r>
        <w:t>The minutes from the June meeting were approved.</w:t>
      </w:r>
    </w:p>
    <w:p w14:paraId="4221B3AF" w14:textId="77777777" w:rsidR="00481E33" w:rsidRDefault="00481E33"/>
    <w:p w14:paraId="21F71E50" w14:textId="77777777" w:rsidR="00481E33" w:rsidRDefault="00481E33">
      <w:r>
        <w:rPr>
          <w:u w:val="single"/>
        </w:rPr>
        <w:t>Galaxy</w:t>
      </w:r>
      <w:r>
        <w:t xml:space="preserve">- Wendy </w:t>
      </w:r>
    </w:p>
    <w:p w14:paraId="2052B676" w14:textId="77777777" w:rsidR="00481E33" w:rsidRDefault="00481E33">
      <w:r>
        <w:t xml:space="preserve">Introduced Galaxy contact Miguel 310.630.4646  </w:t>
      </w:r>
      <w:hyperlink r:id="rId4" w:history="1">
        <w:r w:rsidRPr="00962C49">
          <w:rPr>
            <w:rStyle w:val="Hyperlink"/>
          </w:rPr>
          <w:t>mmagana@lagalaxy.com</w:t>
        </w:r>
      </w:hyperlink>
    </w:p>
    <w:p w14:paraId="202E86B7" w14:textId="77777777" w:rsidR="00481E33" w:rsidRDefault="00481E33">
      <w:r>
        <w:t>Region 10 night on September 21 at 7:30pm</w:t>
      </w:r>
    </w:p>
    <w:p w14:paraId="33F2D6A6" w14:textId="77777777" w:rsidR="00481E33" w:rsidRDefault="00481E33">
      <w:r>
        <w:t>Referees and children will be offered on field experiences.</w:t>
      </w:r>
    </w:p>
    <w:p w14:paraId="062172AE" w14:textId="77777777" w:rsidR="00481E33" w:rsidRDefault="00481E33">
      <w:r>
        <w:t>We have 170 seats to sell.</w:t>
      </w:r>
    </w:p>
    <w:p w14:paraId="4C391E8E" w14:textId="77777777" w:rsidR="00481E33" w:rsidRDefault="00481E33">
      <w:r>
        <w:t>Galaxy will be at opening day tickets $17 general admission.</w:t>
      </w:r>
    </w:p>
    <w:p w14:paraId="465600E8" w14:textId="77777777" w:rsidR="00481E33" w:rsidRDefault="00481E33"/>
    <w:p w14:paraId="6C6D9D85" w14:textId="77777777" w:rsidR="00481E33" w:rsidRDefault="00481E33">
      <w:r>
        <w:rPr>
          <w:u w:val="single"/>
        </w:rPr>
        <w:t xml:space="preserve">Opening Day- </w:t>
      </w:r>
      <w:r>
        <w:t>Michelle</w:t>
      </w:r>
    </w:p>
    <w:p w14:paraId="4440DDF8" w14:textId="77777777" w:rsidR="00481E33" w:rsidRDefault="00481E33">
      <w:r>
        <w:t>September 7</w:t>
      </w:r>
    </w:p>
    <w:p w14:paraId="0790473E" w14:textId="77777777" w:rsidR="00481E33" w:rsidRDefault="00481E33">
      <w:r>
        <w:t>There will be a sign-up genius 2 hour slots.</w:t>
      </w:r>
    </w:p>
    <w:p w14:paraId="4509C853" w14:textId="77777777" w:rsidR="00481E33" w:rsidRDefault="00481E33">
      <w:r>
        <w:t>Need help set up Friday and Saturday, cleanup</w:t>
      </w:r>
    </w:p>
    <w:p w14:paraId="2356F7D6" w14:textId="77777777" w:rsidR="00481E33" w:rsidRDefault="00481E33"/>
    <w:p w14:paraId="5A6EA4DB" w14:textId="77777777" w:rsidR="00481E33" w:rsidRDefault="00481E33">
      <w:r>
        <w:rPr>
          <w:u w:val="single"/>
        </w:rPr>
        <w:t>Registration</w:t>
      </w:r>
      <w:r>
        <w:t>- Edgar</w:t>
      </w:r>
    </w:p>
    <w:p w14:paraId="61B756C6" w14:textId="77777777" w:rsidR="00481E33" w:rsidRDefault="00481E33">
      <w:r>
        <w:t>We are down B6u- 97</w:t>
      </w:r>
      <w:r w:rsidR="0067354C">
        <w:t xml:space="preserve"> registered players this year.</w:t>
      </w:r>
      <w:r>
        <w:t xml:space="preserve"> 160 last year.</w:t>
      </w:r>
    </w:p>
    <w:p w14:paraId="5188D560" w14:textId="77777777" w:rsidR="00481E33" w:rsidRDefault="00481E33">
      <w:r>
        <w:t>Overall down 230</w:t>
      </w:r>
    </w:p>
    <w:p w14:paraId="096EAFDA" w14:textId="77777777" w:rsidR="00481E33" w:rsidRDefault="00481E33">
      <w:r>
        <w:t>Bob said that most regions were down 20%</w:t>
      </w:r>
      <w:r w:rsidR="0067354C">
        <w:t xml:space="preserve"> although Regions 12 &amp; 34 are up. </w:t>
      </w:r>
    </w:p>
    <w:p w14:paraId="765CE7DA" w14:textId="77777777" w:rsidR="00481E33" w:rsidRDefault="00481E33">
      <w:r>
        <w:t>We will put up more Banners</w:t>
      </w:r>
    </w:p>
    <w:p w14:paraId="65379619" w14:textId="77777777" w:rsidR="00481E33" w:rsidRDefault="00481E33">
      <w:r>
        <w:t>Could be because the PVPUSD student population is down</w:t>
      </w:r>
    </w:p>
    <w:p w14:paraId="20861952" w14:textId="77777777" w:rsidR="00481E33" w:rsidRDefault="00481E33"/>
    <w:p w14:paraId="53862944" w14:textId="77777777" w:rsidR="00481E33" w:rsidRDefault="00481E33">
      <w:r>
        <w:rPr>
          <w:u w:val="single"/>
        </w:rPr>
        <w:t>Division Coordinators</w:t>
      </w:r>
    </w:p>
    <w:p w14:paraId="5CEA04AC" w14:textId="77777777" w:rsidR="00481E33" w:rsidRDefault="00481E33"/>
    <w:p w14:paraId="18C214B3" w14:textId="77777777" w:rsidR="00481E33" w:rsidRDefault="00481E33">
      <w:r>
        <w:t>B14U- 7 teams of 15, have coaches, meeting Aug 25 7:00, going to do 14u cert Friday 8/23 evening, Sunday 8/25 afternoon at Hess</w:t>
      </w:r>
    </w:p>
    <w:p w14:paraId="68A0E52D" w14:textId="77777777" w:rsidR="00481E33" w:rsidRDefault="00481E33"/>
    <w:p w14:paraId="7F84DA7E" w14:textId="77777777" w:rsidR="00481E33" w:rsidRDefault="00481E33">
      <w:r>
        <w:t>B8U- 18 teams of 9 or 10, Meeting Aug 27 at 7:00, all but 1 coach</w:t>
      </w:r>
    </w:p>
    <w:p w14:paraId="26BF0A3D" w14:textId="77777777" w:rsidR="00481E33" w:rsidRDefault="00481E33"/>
    <w:p w14:paraId="09F88062" w14:textId="2E83C97C" w:rsidR="00481E33" w:rsidRDefault="00481E33">
      <w:pPr>
        <w:rPr>
          <w:u w:val="single"/>
        </w:rPr>
      </w:pPr>
      <w:r>
        <w:t>Vista Grande bathrooms back DON’T LO</w:t>
      </w:r>
      <w:bookmarkStart w:id="0" w:name="_GoBack"/>
      <w:bookmarkEnd w:id="0"/>
      <w:r>
        <w:t>SE THE KEY</w:t>
      </w:r>
    </w:p>
    <w:p w14:paraId="1D61E840" w14:textId="77777777" w:rsidR="00481E33" w:rsidRDefault="00481E33">
      <w:pPr>
        <w:rPr>
          <w:u w:val="single"/>
        </w:rPr>
      </w:pPr>
    </w:p>
    <w:p w14:paraId="50179F03" w14:textId="77777777" w:rsidR="00481E33" w:rsidRDefault="00481E33">
      <w:r>
        <w:t>B10U- Unsure of meeting date, have an extra coach, 12 teams of 9 a couple at 8</w:t>
      </w:r>
    </w:p>
    <w:p w14:paraId="353C2609" w14:textId="77777777" w:rsidR="00481E33" w:rsidRDefault="00481E33"/>
    <w:p w14:paraId="5F8BE8FB" w14:textId="77777777" w:rsidR="00481E33" w:rsidRDefault="00481E33">
      <w:r>
        <w:t>G9U- 11 teams of 9, have all coaches, meeting not set</w:t>
      </w:r>
    </w:p>
    <w:p w14:paraId="1575CA7D" w14:textId="77777777" w:rsidR="00481E33" w:rsidRDefault="00481E33"/>
    <w:p w14:paraId="62E5E710" w14:textId="77777777" w:rsidR="00481E33" w:rsidRDefault="00481E33" w:rsidP="0067354C">
      <w:r>
        <w:t xml:space="preserve">G10U- 10 teams, all coaches, meeting 8/25 10am.  Don’t forget to </w:t>
      </w:r>
      <w:r w:rsidR="0067354C">
        <w:t>remove</w:t>
      </w:r>
      <w:r>
        <w:t xml:space="preserve"> goals off the field at end of season.</w:t>
      </w:r>
    </w:p>
    <w:p w14:paraId="28DE3FDC" w14:textId="77777777" w:rsidR="00481E33" w:rsidRDefault="00481E33"/>
    <w:p w14:paraId="714495BD" w14:textId="77777777" w:rsidR="00481E33" w:rsidRDefault="00481E33">
      <w:r>
        <w:lastRenderedPageBreak/>
        <w:t>B7U- 16 teams, 15 coaches, meeting 8/25</w:t>
      </w:r>
    </w:p>
    <w:p w14:paraId="6F31640D" w14:textId="77777777" w:rsidR="00481E33" w:rsidRDefault="00481E33"/>
    <w:p w14:paraId="54D8323E" w14:textId="77777777" w:rsidR="00481E33" w:rsidRDefault="00481E33">
      <w:r>
        <w:t>G7U- 10 teams of 9, 14 coaches, meeting 8/24</w:t>
      </w:r>
    </w:p>
    <w:p w14:paraId="050C678B" w14:textId="77777777" w:rsidR="00481E33" w:rsidRDefault="00481E33">
      <w:r>
        <w:t>G11/12- 8 teams of 12, meeting not set</w:t>
      </w:r>
    </w:p>
    <w:p w14:paraId="47ECEC01" w14:textId="77777777" w:rsidR="00481E33" w:rsidRDefault="00481E33"/>
    <w:p w14:paraId="6726B827" w14:textId="77777777" w:rsidR="00481E33" w:rsidRDefault="00481E33">
      <w:r>
        <w:t>G14U- Will play at Toyota 53 girls 3 or 4 teams, meeting 8/27 or 8/29</w:t>
      </w:r>
    </w:p>
    <w:p w14:paraId="5373AF8C" w14:textId="77777777" w:rsidR="00481E33" w:rsidRDefault="00481E33"/>
    <w:p w14:paraId="18225F9C" w14:textId="77777777" w:rsidR="00481E33" w:rsidRDefault="00481E33">
      <w:r>
        <w:t>G8U- 12 teams, down 4 coaches, meeting 8/22 or 8/25</w:t>
      </w:r>
    </w:p>
    <w:p w14:paraId="79BA9DAA" w14:textId="77777777" w:rsidR="00481E33" w:rsidRDefault="00481E33"/>
    <w:p w14:paraId="073F733B" w14:textId="77777777" w:rsidR="00481E33" w:rsidRDefault="00481E33">
      <w:r>
        <w:t>B11U- 6 teams of 11, have coaches, meeting 8/25</w:t>
      </w:r>
    </w:p>
    <w:p w14:paraId="28344446" w14:textId="77777777" w:rsidR="00481E33" w:rsidRDefault="00481E33"/>
    <w:p w14:paraId="782C00DA" w14:textId="77777777" w:rsidR="00481E33" w:rsidRDefault="00481E33">
      <w:r>
        <w:rPr>
          <w:u w:val="single"/>
        </w:rPr>
        <w:t>Coaches-</w:t>
      </w:r>
      <w:r>
        <w:t xml:space="preserve">  ALL coaches must have volunteer form, coaching class online (in person recommended) region to reimburse for volunteer fees for coaches and referees.</w:t>
      </w:r>
    </w:p>
    <w:p w14:paraId="4B2999B7" w14:textId="77777777" w:rsidR="00481E33" w:rsidRDefault="00481E33" w:rsidP="00481E33">
      <w:pPr>
        <w:rPr>
          <w:rFonts w:eastAsia="Times New Roman" w:cs="Times New Roman"/>
        </w:rPr>
      </w:pPr>
      <w:r>
        <w:t xml:space="preserve">-Jessie camp has video for lining fields. </w:t>
      </w:r>
      <w:hyperlink r:id="rId5" w:history="1">
        <w:r>
          <w:rPr>
            <w:rStyle w:val="Hyperlink"/>
            <w:rFonts w:eastAsia="Times New Roman" w:cs="Times New Roman"/>
          </w:rPr>
          <w:t>https://www.youtube.com/watch?v=4B73kBtY23c</w:t>
        </w:r>
      </w:hyperlink>
    </w:p>
    <w:p w14:paraId="15FAD853" w14:textId="77777777" w:rsidR="00481E33" w:rsidRDefault="00481E33" w:rsidP="00481E33">
      <w:pPr>
        <w:rPr>
          <w:rFonts w:eastAsia="Times New Roman" w:cs="Times New Roman"/>
        </w:rPr>
      </w:pPr>
    </w:p>
    <w:p w14:paraId="5349AFA2" w14:textId="77777777" w:rsidR="00481E33" w:rsidRDefault="00481E33" w:rsidP="00481E33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Referees:</w:t>
      </w:r>
    </w:p>
    <w:p w14:paraId="4CE3BEA1" w14:textId="77777777" w:rsidR="00481E33" w:rsidRDefault="00481E33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email was sent to all 9U-14U about the new referee system</w:t>
      </w:r>
    </w:p>
    <w:p w14:paraId="58150C17" w14:textId="77777777" w:rsidR="00481E33" w:rsidRDefault="00481E33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all classes listed online</w:t>
      </w:r>
    </w:p>
    <w:p w14:paraId="3A7DB3E2" w14:textId="77777777" w:rsidR="00481E33" w:rsidRDefault="00481E33" w:rsidP="00481E33">
      <w:pPr>
        <w:rPr>
          <w:rFonts w:eastAsia="Times New Roman" w:cs="Times New Roman"/>
        </w:rPr>
      </w:pPr>
    </w:p>
    <w:p w14:paraId="036AC3AA" w14:textId="77777777" w:rsidR="00481E33" w:rsidRDefault="00481E33" w:rsidP="00481E33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Youth Volunteers:</w:t>
      </w:r>
    </w:p>
    <w:p w14:paraId="31E10D14" w14:textId="77777777" w:rsidR="00481E33" w:rsidRDefault="00481E33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Will work on getting coaches</w:t>
      </w:r>
    </w:p>
    <w:p w14:paraId="21BF7436" w14:textId="77777777" w:rsidR="00481E33" w:rsidRDefault="00481E33" w:rsidP="00481E33">
      <w:pPr>
        <w:rPr>
          <w:rFonts w:eastAsia="Times New Roman" w:cs="Times New Roman"/>
        </w:rPr>
      </w:pPr>
    </w:p>
    <w:p w14:paraId="48D9FB15" w14:textId="77777777" w:rsidR="00481E33" w:rsidRDefault="00481E33" w:rsidP="00481E33">
      <w:pPr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RC:</w:t>
      </w:r>
      <w:r>
        <w:rPr>
          <w:rFonts w:eastAsia="Times New Roman" w:cs="Times New Roman"/>
        </w:rPr>
        <w:t xml:space="preserve">  </w:t>
      </w:r>
    </w:p>
    <w:p w14:paraId="6D8228B2" w14:textId="77777777" w:rsidR="009C3D66" w:rsidRDefault="009C3D66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October NEED to elect a new commissioner!</w:t>
      </w:r>
    </w:p>
    <w:p w14:paraId="35602D3A" w14:textId="77777777" w:rsidR="009C3D66" w:rsidRDefault="009C3D66" w:rsidP="00481E33">
      <w:pPr>
        <w:rPr>
          <w:rFonts w:eastAsia="Times New Roman" w:cs="Times New Roman"/>
        </w:rPr>
      </w:pPr>
    </w:p>
    <w:p w14:paraId="45B3C796" w14:textId="77777777" w:rsidR="009C3D66" w:rsidRDefault="009C3D66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Next meeting Sept. 11</w:t>
      </w:r>
    </w:p>
    <w:p w14:paraId="1CFCA434" w14:textId="77777777" w:rsidR="009C3D66" w:rsidRPr="00481E33" w:rsidRDefault="009C3D66" w:rsidP="00481E33">
      <w:pPr>
        <w:rPr>
          <w:rFonts w:eastAsia="Times New Roman" w:cs="Times New Roman"/>
        </w:rPr>
      </w:pPr>
      <w:r>
        <w:rPr>
          <w:rFonts w:eastAsia="Times New Roman" w:cs="Times New Roman"/>
        </w:rPr>
        <w:t>First games Sept. 14</w:t>
      </w:r>
    </w:p>
    <w:p w14:paraId="23342926" w14:textId="77777777" w:rsidR="00481E33" w:rsidRPr="00481E33" w:rsidRDefault="00481E33"/>
    <w:p w14:paraId="231B4A82" w14:textId="77777777" w:rsidR="00481E33" w:rsidRDefault="00481E33">
      <w:pPr>
        <w:rPr>
          <w:u w:val="single"/>
        </w:rPr>
      </w:pPr>
    </w:p>
    <w:p w14:paraId="69061D70" w14:textId="77777777" w:rsidR="00481E33" w:rsidRPr="00481E33" w:rsidRDefault="00481E33">
      <w:pPr>
        <w:rPr>
          <w:u w:val="single"/>
        </w:rPr>
      </w:pPr>
    </w:p>
    <w:sectPr w:rsidR="00481E33" w:rsidRPr="00481E33" w:rsidSect="00663C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33"/>
    <w:rsid w:val="002126C4"/>
    <w:rsid w:val="00481E33"/>
    <w:rsid w:val="00663C68"/>
    <w:rsid w:val="0067354C"/>
    <w:rsid w:val="00684452"/>
    <w:rsid w:val="009C3D66"/>
    <w:rsid w:val="00C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DF9D"/>
  <w14:defaultImageDpi w14:val="300"/>
  <w15:docId w15:val="{46349C26-5AB7-4C47-9DF3-226C6A72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73kBtY23c" TargetMode="External"/><Relationship Id="rId4" Type="http://schemas.openxmlformats.org/officeDocument/2006/relationships/hyperlink" Target="mailto:mmagana@lagala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Mastan</dc:creator>
  <cp:lastModifiedBy>Dean Kanemitsu</cp:lastModifiedBy>
  <cp:revision>4</cp:revision>
  <cp:lastPrinted>2019-10-25T17:35:00Z</cp:lastPrinted>
  <dcterms:created xsi:type="dcterms:W3CDTF">2019-10-25T15:22:00Z</dcterms:created>
  <dcterms:modified xsi:type="dcterms:W3CDTF">2019-10-25T17:35:00Z</dcterms:modified>
</cp:coreProperties>
</file>